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F3AF8" w14:textId="6006B539" w:rsidR="00187B8F" w:rsidRPr="00510619" w:rsidRDefault="00187B8F" w:rsidP="00C7085C">
      <w:pPr>
        <w:ind w:left="-426"/>
        <w:rPr>
          <w:rFonts w:ascii="Arial" w:hAnsi="Arial" w:cs="Arial"/>
          <w:b/>
          <w:color w:val="C00000"/>
          <w:sz w:val="18"/>
          <w:szCs w:val="18"/>
        </w:rPr>
      </w:pPr>
      <w:r w:rsidRPr="00510619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>NIEODPŁATNA POMOC PRAWNA i NIEODPŁATNE PORADNICTWO OBYWATELSKIE</w:t>
      </w:r>
    </w:p>
    <w:p w14:paraId="2A262F2F" w14:textId="3A931C45" w:rsidR="00187B8F" w:rsidRPr="00510619" w:rsidRDefault="00187B8F" w:rsidP="00C7085C">
      <w:pPr>
        <w:shd w:val="clear" w:color="auto" w:fill="FFFFFF"/>
        <w:spacing w:after="120" w:line="240" w:lineRule="auto"/>
        <w:ind w:left="-426"/>
        <w:jc w:val="both"/>
        <w:rPr>
          <w:rFonts w:ascii="Arial" w:eastAsia="Times New Roman" w:hAnsi="Arial" w:cs="Arial"/>
          <w:b/>
          <w:color w:val="808080"/>
          <w:sz w:val="28"/>
          <w:szCs w:val="28"/>
          <w:lang w:eastAsia="pl-PL"/>
        </w:rPr>
      </w:pPr>
      <w:r w:rsidRPr="00510619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 xml:space="preserve">ZAPISY </w:t>
      </w:r>
      <w:r w:rsidRPr="0051061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na wizyty pod numerem telefonu: </w:t>
      </w:r>
      <w:r w:rsidRPr="00510619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 xml:space="preserve">32 44 92 </w:t>
      </w:r>
      <w:r w:rsidR="00D64EB0" w:rsidRPr="00510619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>3</w:t>
      </w:r>
      <w:r w:rsidRPr="00510619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>78</w:t>
      </w:r>
    </w:p>
    <w:p w14:paraId="3EEF9DAE" w14:textId="356F32A9" w:rsidR="00187B8F" w:rsidRPr="00510619" w:rsidRDefault="00187B8F" w:rsidP="00C7085C">
      <w:pPr>
        <w:spacing w:after="0" w:line="240" w:lineRule="auto"/>
        <w:ind w:left="-426"/>
        <w:rPr>
          <w:rFonts w:ascii="Arial" w:hAnsi="Arial" w:cs="Arial"/>
          <w:sz w:val="24"/>
          <w:szCs w:val="24"/>
        </w:rPr>
      </w:pPr>
      <w:r w:rsidRPr="00510619">
        <w:rPr>
          <w:rFonts w:ascii="Arial" w:hAnsi="Arial" w:cs="Arial"/>
          <w:sz w:val="24"/>
          <w:szCs w:val="24"/>
        </w:rPr>
        <w:t>Osoby, które ze względu na niepełnosprawność ruchową nie są w stanie przybyć do punktu lub osoby doświadczające trudności w komunikowaniu się mogą otrzymać poradę przez telefon lub przez Internet. Bliższe informacje pod numerem podanym do zapisów.</w:t>
      </w:r>
    </w:p>
    <w:p w14:paraId="5C96B322" w14:textId="610F01F9" w:rsidR="004C1EBC" w:rsidRPr="00510619" w:rsidRDefault="00187B8F" w:rsidP="00C7085C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</w:rPr>
      </w:pPr>
      <w:r w:rsidRPr="00510619">
        <w:rPr>
          <w:rFonts w:ascii="Arial" w:hAnsi="Arial" w:cs="Arial"/>
          <w:b/>
          <w:sz w:val="24"/>
          <w:szCs w:val="24"/>
        </w:rPr>
        <w:t>Z porad</w:t>
      </w:r>
      <w:r w:rsidRPr="00510619">
        <w:rPr>
          <w:rFonts w:ascii="Arial" w:hAnsi="Arial" w:cs="Arial"/>
          <w:b/>
          <w:color w:val="C00000"/>
          <w:sz w:val="24"/>
          <w:szCs w:val="24"/>
        </w:rPr>
        <w:t xml:space="preserve"> może skorzystać każda osoba, </w:t>
      </w:r>
      <w:r w:rsidRPr="00510619">
        <w:rPr>
          <w:rFonts w:ascii="Arial" w:hAnsi="Arial" w:cs="Arial"/>
          <w:b/>
          <w:sz w:val="24"/>
          <w:szCs w:val="24"/>
        </w:rPr>
        <w:t>której nie stać na odpłatną pomoc prawną</w:t>
      </w:r>
      <w:r w:rsidR="00A172DD">
        <w:rPr>
          <w:rFonts w:ascii="Arial" w:hAnsi="Arial" w:cs="Arial"/>
          <w:b/>
          <w:sz w:val="24"/>
          <w:szCs w:val="24"/>
        </w:rPr>
        <w:t>,</w:t>
      </w:r>
      <w:r w:rsidRPr="00510619">
        <w:rPr>
          <w:rFonts w:ascii="Arial" w:hAnsi="Arial" w:cs="Arial"/>
          <w:b/>
          <w:sz w:val="24"/>
          <w:szCs w:val="24"/>
        </w:rPr>
        <w:t xml:space="preserve"> </w:t>
      </w:r>
      <w:r w:rsidR="00A172DD" w:rsidRPr="00A172DD">
        <w:rPr>
          <w:rFonts w:ascii="Arial" w:hAnsi="Arial" w:cs="Arial"/>
          <w:b/>
          <w:sz w:val="24"/>
          <w:szCs w:val="24"/>
        </w:rPr>
        <w:t>w tym osobie fizycznej prowadzącej jednoosobową działalność gospodarczą niezatrudniającą innych osób w ciągu ostatniego roku</w:t>
      </w:r>
      <w:r w:rsidR="00A172DD" w:rsidRPr="00A172DD">
        <w:rPr>
          <w:rFonts w:ascii="Arial" w:hAnsi="Arial" w:cs="Arial"/>
          <w:b/>
          <w:sz w:val="24"/>
          <w:szCs w:val="24"/>
        </w:rPr>
        <w:t xml:space="preserve"> </w:t>
      </w:r>
      <w:r w:rsidR="00A172DD">
        <w:rPr>
          <w:rFonts w:ascii="Arial" w:hAnsi="Arial" w:cs="Arial"/>
          <w:b/>
          <w:sz w:val="24"/>
          <w:szCs w:val="24"/>
        </w:rPr>
        <w:t xml:space="preserve">i </w:t>
      </w:r>
      <w:r w:rsidRPr="00510619">
        <w:rPr>
          <w:rFonts w:ascii="Arial" w:hAnsi="Arial" w:cs="Arial"/>
          <w:b/>
          <w:sz w:val="24"/>
          <w:szCs w:val="24"/>
        </w:rPr>
        <w:t>która złoży stosowne oświadczenie.</w:t>
      </w:r>
    </w:p>
    <w:p w14:paraId="770FD256" w14:textId="77777777" w:rsidR="00FF3E14" w:rsidRPr="004C1EBC" w:rsidRDefault="00FF3E14" w:rsidP="00187B8F">
      <w:pPr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16117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195"/>
        <w:gridCol w:w="2410"/>
        <w:gridCol w:w="1701"/>
        <w:gridCol w:w="1701"/>
        <w:gridCol w:w="2126"/>
        <w:gridCol w:w="2066"/>
        <w:gridCol w:w="2067"/>
      </w:tblGrid>
      <w:tr w:rsidR="001D1DA8" w:rsidRPr="00E72D4A" w14:paraId="74680359" w14:textId="77777777" w:rsidTr="002B2B44">
        <w:trPr>
          <w:trHeight w:val="85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6B11" w14:textId="77777777" w:rsidR="001D1DA8" w:rsidRPr="00510619" w:rsidRDefault="001D1DA8" w:rsidP="00E02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0619">
              <w:rPr>
                <w:rFonts w:ascii="Arial" w:hAnsi="Arial" w:cs="Arial"/>
                <w:b/>
                <w:sz w:val="20"/>
                <w:szCs w:val="20"/>
              </w:rPr>
              <w:t>Punkt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4757" w14:textId="77777777" w:rsidR="001D1DA8" w:rsidRPr="00510619" w:rsidRDefault="001D1DA8" w:rsidP="00E02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0619">
              <w:rPr>
                <w:rFonts w:ascii="Arial" w:hAnsi="Arial" w:cs="Arial"/>
                <w:b/>
                <w:sz w:val="20"/>
                <w:szCs w:val="20"/>
              </w:rPr>
              <w:t>Lokalizacja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981E" w14:textId="77777777" w:rsidR="001D1DA8" w:rsidRPr="00510619" w:rsidRDefault="001D1DA8" w:rsidP="00E02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0619">
              <w:rPr>
                <w:rFonts w:ascii="Arial" w:hAnsi="Arial" w:cs="Arial"/>
                <w:b/>
                <w:sz w:val="20"/>
                <w:szCs w:val="20"/>
              </w:rPr>
              <w:t xml:space="preserve">Osoba świadcząca </w:t>
            </w:r>
          </w:p>
          <w:p w14:paraId="60C72717" w14:textId="77777777" w:rsidR="001D1DA8" w:rsidRPr="00510619" w:rsidRDefault="001D1DA8" w:rsidP="00E02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0619">
              <w:rPr>
                <w:rFonts w:ascii="Arial" w:hAnsi="Arial" w:cs="Arial"/>
                <w:b/>
                <w:sz w:val="20"/>
                <w:szCs w:val="20"/>
              </w:rPr>
              <w:t xml:space="preserve">nieodpłatną pomoc prawną </w:t>
            </w:r>
          </w:p>
          <w:p w14:paraId="16C183A1" w14:textId="3AA82CB0" w:rsidR="001D1DA8" w:rsidRPr="00510619" w:rsidRDefault="001D1DA8" w:rsidP="00E02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0619">
              <w:rPr>
                <w:rFonts w:ascii="Arial" w:hAnsi="Arial" w:cs="Arial"/>
                <w:b/>
                <w:sz w:val="20"/>
                <w:szCs w:val="20"/>
              </w:rPr>
              <w:t>i mediację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4247" w14:textId="533944CB" w:rsidR="001D1DA8" w:rsidRPr="00510619" w:rsidRDefault="001D1DA8" w:rsidP="00E02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0619">
              <w:rPr>
                <w:rFonts w:ascii="Arial" w:hAnsi="Arial" w:cs="Arial"/>
                <w:b/>
                <w:sz w:val="20"/>
                <w:szCs w:val="20"/>
              </w:rPr>
              <w:t xml:space="preserve">Dni w których udzielana jest pomoc prawna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5766" w14:textId="67F1B32C" w:rsidR="001D1DA8" w:rsidRPr="00510619" w:rsidRDefault="001D1DA8" w:rsidP="00E02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Godziny </w:t>
            </w:r>
            <w:r w:rsidRPr="00510619">
              <w:rPr>
                <w:rFonts w:ascii="Arial" w:hAnsi="Arial" w:cs="Arial"/>
                <w:b/>
                <w:sz w:val="20"/>
                <w:szCs w:val="20"/>
              </w:rPr>
              <w:t>w których udzielana jest pomoc prawna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F839" w14:textId="77777777" w:rsidR="001D1DA8" w:rsidRPr="00510619" w:rsidRDefault="001D1DA8" w:rsidP="00E02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A4E3CE" w14:textId="67298075" w:rsidR="001D1DA8" w:rsidRPr="00510619" w:rsidRDefault="001D1DA8" w:rsidP="00E02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0619">
              <w:rPr>
                <w:rFonts w:ascii="Arial" w:hAnsi="Arial" w:cs="Arial"/>
                <w:b/>
                <w:sz w:val="20"/>
                <w:szCs w:val="20"/>
              </w:rPr>
              <w:t>lokal dogodny dla osób na wózkach inwalidzkich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3A21" w14:textId="77777777" w:rsidR="001D1DA8" w:rsidRPr="00510619" w:rsidRDefault="001D1DA8" w:rsidP="00E02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1ED9DB" w14:textId="078607C8" w:rsidR="001D1DA8" w:rsidRPr="00510619" w:rsidRDefault="001D1DA8" w:rsidP="00E02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0619">
              <w:rPr>
                <w:rFonts w:ascii="Arial" w:hAnsi="Arial" w:cs="Arial"/>
                <w:b/>
                <w:sz w:val="20"/>
                <w:szCs w:val="20"/>
              </w:rPr>
              <w:t>DANE KONTAKTOWE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4EEF" w14:textId="77777777" w:rsidR="001D1DA8" w:rsidRPr="00510619" w:rsidRDefault="001D1DA8" w:rsidP="00E02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C44A6D" w14:textId="70BC0618" w:rsidR="001D1DA8" w:rsidRPr="00510619" w:rsidRDefault="001D1DA8" w:rsidP="00E024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0619">
              <w:rPr>
                <w:rFonts w:ascii="Arial" w:hAnsi="Arial" w:cs="Arial"/>
                <w:b/>
                <w:sz w:val="20"/>
                <w:szCs w:val="20"/>
              </w:rPr>
              <w:t>www</w:t>
            </w:r>
          </w:p>
        </w:tc>
      </w:tr>
      <w:tr w:rsidR="00DD6FA9" w:rsidRPr="00E72D4A" w14:paraId="564F083A" w14:textId="77777777" w:rsidTr="00510619">
        <w:trPr>
          <w:trHeight w:val="155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5FAC" w14:textId="77777777" w:rsidR="00DD6FA9" w:rsidRPr="00510619" w:rsidRDefault="00DD6FA9" w:rsidP="007E38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2A84" w14:textId="77777777" w:rsidR="00DD6FA9" w:rsidRPr="00510619" w:rsidRDefault="00DD6FA9" w:rsidP="00321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Lokal biurowy przy ul. 3 Maja 15, 43-200 Pszczyna</w:t>
            </w:r>
          </w:p>
          <w:p w14:paraId="1D1FEC69" w14:textId="77777777" w:rsidR="00DD6FA9" w:rsidRPr="00510619" w:rsidRDefault="00DD6FA9" w:rsidP="007E38E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458B" w14:textId="2EAD4E06" w:rsidR="00DD6FA9" w:rsidRPr="00510619" w:rsidRDefault="00DD6FA9" w:rsidP="007E38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Radca prawny</w:t>
            </w:r>
            <w:r w:rsidR="004C1EBC" w:rsidRPr="00510619">
              <w:rPr>
                <w:rFonts w:ascii="Arial" w:hAnsi="Arial" w:cs="Arial"/>
                <w:sz w:val="20"/>
                <w:szCs w:val="20"/>
              </w:rPr>
              <w:t>/Adwokat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D7B0" w14:textId="77777777" w:rsidR="00DD6FA9" w:rsidRPr="00510619" w:rsidRDefault="00DD6FA9" w:rsidP="007E3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5C4DE3" w14:textId="77777777" w:rsidR="00DD6FA9" w:rsidRPr="00510619" w:rsidRDefault="00DD6FA9" w:rsidP="007E3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Poniedziałek</w:t>
            </w:r>
          </w:p>
          <w:p w14:paraId="1D24B3DE" w14:textId="77777777" w:rsidR="00DD6FA9" w:rsidRPr="00510619" w:rsidRDefault="00DD6FA9" w:rsidP="007E3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Wtorek</w:t>
            </w:r>
          </w:p>
          <w:p w14:paraId="2414FA2E" w14:textId="77777777" w:rsidR="00DD6FA9" w:rsidRPr="00510619" w:rsidRDefault="00DD6FA9" w:rsidP="007E3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Środa</w:t>
            </w:r>
          </w:p>
          <w:p w14:paraId="53CE88D5" w14:textId="77777777" w:rsidR="00DD6FA9" w:rsidRPr="00510619" w:rsidRDefault="00DD6FA9" w:rsidP="007E3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Czwartek</w:t>
            </w:r>
          </w:p>
          <w:p w14:paraId="35643037" w14:textId="77777777" w:rsidR="00DD6FA9" w:rsidRPr="00510619" w:rsidRDefault="00DD6FA9" w:rsidP="007E3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89D7" w14:textId="77777777" w:rsidR="00DD6FA9" w:rsidRPr="00510619" w:rsidRDefault="00DD6FA9" w:rsidP="003215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A6F178" w14:textId="77777777" w:rsidR="00DD6FA9" w:rsidRPr="00510619" w:rsidRDefault="00DD6FA9" w:rsidP="003215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12.00 - 16.00</w:t>
            </w:r>
          </w:p>
          <w:p w14:paraId="0D8A65CF" w14:textId="77777777" w:rsidR="00DD6FA9" w:rsidRPr="00510619" w:rsidRDefault="00DD6FA9" w:rsidP="007E3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 xml:space="preserve">  8.00 - 12.00</w:t>
            </w:r>
          </w:p>
          <w:p w14:paraId="1170682E" w14:textId="77777777" w:rsidR="00DD6FA9" w:rsidRPr="00510619" w:rsidRDefault="00DD6FA9" w:rsidP="007E3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14.00 - 18.00</w:t>
            </w:r>
          </w:p>
          <w:p w14:paraId="2059661C" w14:textId="2D1FC688" w:rsidR="00DD6FA9" w:rsidRPr="00510619" w:rsidRDefault="00DD6FA9" w:rsidP="007E3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 xml:space="preserve">  8.00 - 12.00</w:t>
            </w:r>
          </w:p>
          <w:p w14:paraId="20AEF8E5" w14:textId="371010D2" w:rsidR="00DD6FA9" w:rsidRPr="00510619" w:rsidRDefault="00DD6FA9" w:rsidP="00352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 xml:space="preserve">  8.00 - 12.00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2FEC" w14:textId="77777777" w:rsidR="00DD6FA9" w:rsidRPr="00510619" w:rsidRDefault="00DD6FA9" w:rsidP="003215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2E5C8E" w14:textId="77777777" w:rsidR="00DD6FA9" w:rsidRPr="00510619" w:rsidRDefault="00DD6FA9" w:rsidP="003215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A19C1D" w14:textId="77777777" w:rsidR="00DD6FA9" w:rsidRPr="00510619" w:rsidRDefault="00DD6FA9" w:rsidP="003215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EEC6EC" w14:textId="77777777" w:rsidR="00DD6FA9" w:rsidRPr="00510619" w:rsidRDefault="00DD6FA9" w:rsidP="003215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2307" w14:textId="21B4385A" w:rsidR="00DD6FA9" w:rsidRPr="00510619" w:rsidRDefault="00DD6FA9" w:rsidP="00E72D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F386F2" w14:textId="77777777" w:rsidR="00DD6FA9" w:rsidRPr="00510619" w:rsidRDefault="00DD6FA9" w:rsidP="00DD6F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6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i ZAPISY:</w:t>
            </w:r>
          </w:p>
          <w:p w14:paraId="188CB461" w14:textId="77777777" w:rsidR="00DD6FA9" w:rsidRPr="00510619" w:rsidRDefault="00DD6FA9" w:rsidP="00DD6F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106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Pon.w</w:t>
            </w:r>
            <w:proofErr w:type="spellEnd"/>
            <w:r w:rsidRPr="005106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godz. 7:30-17:00</w:t>
            </w:r>
          </w:p>
          <w:p w14:paraId="68F0A522" w14:textId="06467FF8" w:rsidR="00DD6FA9" w:rsidRPr="00510619" w:rsidRDefault="00DD6FA9" w:rsidP="00DD6F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106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Wt-</w:t>
            </w:r>
            <w:r w:rsidR="00BF73F1" w:rsidRPr="005106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</w:t>
            </w:r>
            <w:proofErr w:type="spellEnd"/>
            <w:r w:rsidRPr="005106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7:30-15:30</w:t>
            </w:r>
          </w:p>
          <w:p w14:paraId="72FBF685" w14:textId="77777777" w:rsidR="00DD6FA9" w:rsidRPr="00510619" w:rsidRDefault="00DD6FA9" w:rsidP="00DD6F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6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Pt 7:30-14:00</w:t>
            </w:r>
          </w:p>
          <w:p w14:paraId="472D3F1B" w14:textId="77777777" w:rsidR="00DD6FA9" w:rsidRPr="00510619" w:rsidRDefault="00DD6FA9" w:rsidP="00DD6F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6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 nr 32 449 23 78</w:t>
            </w:r>
          </w:p>
          <w:p w14:paraId="43A2DB76" w14:textId="6502E01A" w:rsidR="00DD6FA9" w:rsidRPr="00510619" w:rsidRDefault="00DD6FA9" w:rsidP="00E72D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8F05" w14:textId="3A5C305E" w:rsidR="00DD6FA9" w:rsidRPr="00510619" w:rsidRDefault="00DD6FA9" w:rsidP="00622479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  <w:p w14:paraId="51C46FAE" w14:textId="044C0EDF" w:rsidR="00DD6FA9" w:rsidRDefault="00A172DD" w:rsidP="00622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510619" w:rsidRPr="0053193F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https://www.powiat.pszczyna.pl/wiadomosci/3847-punkty-niedoplatnych-porad-prawnych-w-powiecie-pszczynskim</w:t>
              </w:r>
            </w:hyperlink>
          </w:p>
          <w:p w14:paraId="2C8A7248" w14:textId="5B972DC9" w:rsidR="00510619" w:rsidRPr="00510619" w:rsidRDefault="00510619" w:rsidP="00622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FA9" w:rsidRPr="00E72D4A" w14:paraId="2CA2640C" w14:textId="77777777" w:rsidTr="00510619">
        <w:trPr>
          <w:trHeight w:val="164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6B45" w14:textId="77777777" w:rsidR="00DD6FA9" w:rsidRPr="00510619" w:rsidRDefault="00DD6FA9" w:rsidP="007E38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F382" w14:textId="77777777" w:rsidR="00DD6FA9" w:rsidRPr="00510619" w:rsidRDefault="00DD6FA9" w:rsidP="007E3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E099F8" w14:textId="77777777" w:rsidR="00DD6FA9" w:rsidRPr="00510619" w:rsidRDefault="00DD6FA9" w:rsidP="007E3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Lokal biurowy nr 201 w Domu Kultury w Pawłowicach na Osiedlu ul.  Wojska Polskiego 11</w:t>
            </w:r>
          </w:p>
          <w:p w14:paraId="0E7F8D79" w14:textId="77777777" w:rsidR="00DD6FA9" w:rsidRPr="00510619" w:rsidRDefault="00DD6FA9" w:rsidP="007E38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43-250 Pawłowice</w:t>
            </w:r>
          </w:p>
          <w:p w14:paraId="4E630E48" w14:textId="77777777" w:rsidR="00DD6FA9" w:rsidRPr="00510619" w:rsidRDefault="00DD6FA9" w:rsidP="001502F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CA41" w14:textId="7642970D" w:rsidR="00DD6FA9" w:rsidRPr="00510619" w:rsidRDefault="004C1EBC" w:rsidP="007E38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Radca Prawny/</w:t>
            </w:r>
            <w:r w:rsidR="00DD6FA9" w:rsidRPr="00510619">
              <w:rPr>
                <w:rFonts w:ascii="Arial" w:hAnsi="Arial" w:cs="Arial"/>
                <w:sz w:val="20"/>
                <w:szCs w:val="20"/>
              </w:rPr>
              <w:t>Adwokat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013F" w14:textId="77777777" w:rsidR="00DD6FA9" w:rsidRPr="00510619" w:rsidRDefault="00DD6FA9" w:rsidP="007E3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479B5D" w14:textId="77777777" w:rsidR="00DD6FA9" w:rsidRPr="00510619" w:rsidRDefault="00DD6FA9" w:rsidP="007E3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Poniedziałek</w:t>
            </w:r>
          </w:p>
          <w:p w14:paraId="5A201194" w14:textId="77777777" w:rsidR="00DD6FA9" w:rsidRPr="00510619" w:rsidRDefault="00DD6FA9" w:rsidP="007E3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Wtorek</w:t>
            </w:r>
          </w:p>
          <w:p w14:paraId="1B4F4FF5" w14:textId="77777777" w:rsidR="00DD6FA9" w:rsidRPr="00510619" w:rsidRDefault="00DD6FA9" w:rsidP="007E3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Środa</w:t>
            </w:r>
          </w:p>
          <w:p w14:paraId="4CBB20C7" w14:textId="77777777" w:rsidR="00DD6FA9" w:rsidRPr="00510619" w:rsidRDefault="00DD6FA9" w:rsidP="007E38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Czwartek</w:t>
            </w:r>
          </w:p>
          <w:p w14:paraId="41E543AA" w14:textId="77777777" w:rsidR="00DD6FA9" w:rsidRPr="00510619" w:rsidRDefault="00DD6FA9" w:rsidP="003528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B4A4" w14:textId="77777777" w:rsidR="00DD6FA9" w:rsidRPr="00510619" w:rsidRDefault="00DD6FA9" w:rsidP="00BF4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5BAFED" w14:textId="30778030" w:rsidR="00DD6FA9" w:rsidRPr="00510619" w:rsidRDefault="00DD6FA9" w:rsidP="00300A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9.00 - 13.00</w:t>
            </w:r>
          </w:p>
          <w:p w14:paraId="2678E15A" w14:textId="737D8102" w:rsidR="00DD6FA9" w:rsidRPr="00510619" w:rsidRDefault="00DD6FA9" w:rsidP="00300A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15.00 -19.00</w:t>
            </w:r>
          </w:p>
          <w:p w14:paraId="066A13C3" w14:textId="30CB262F" w:rsidR="00DD6FA9" w:rsidRPr="00510619" w:rsidRDefault="00DD6FA9" w:rsidP="00300A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9.00 - 13.00</w:t>
            </w:r>
          </w:p>
          <w:p w14:paraId="2E84E00E" w14:textId="7C84A7AC" w:rsidR="00DD6FA9" w:rsidRPr="00510619" w:rsidRDefault="00DD6FA9" w:rsidP="00300A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9.00 - 13.00</w:t>
            </w:r>
          </w:p>
          <w:p w14:paraId="3A94461D" w14:textId="77777777" w:rsidR="00DD6FA9" w:rsidRPr="00510619" w:rsidRDefault="00DD6FA9" w:rsidP="00300A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15.00 -19.00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4D1A" w14:textId="77777777" w:rsidR="00DD6FA9" w:rsidRPr="00510619" w:rsidRDefault="00DD6FA9" w:rsidP="00BF4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6C4637" w14:textId="77777777" w:rsidR="00DD6FA9" w:rsidRPr="00510619" w:rsidRDefault="00DD6FA9" w:rsidP="00BF4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0BA2B" w14:textId="77777777" w:rsidR="00DD6FA9" w:rsidRPr="00510619" w:rsidRDefault="00DD6FA9" w:rsidP="00BF4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5295E2" w14:textId="26CEAB5C" w:rsidR="00DD6FA9" w:rsidRPr="00510619" w:rsidRDefault="00DD6FA9" w:rsidP="00BF4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BB51" w14:textId="77777777" w:rsidR="00DD6FA9" w:rsidRPr="00510619" w:rsidRDefault="00DD6FA9" w:rsidP="00DD6F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F0BFDB" w14:textId="46BA5355" w:rsidR="00DD6FA9" w:rsidRPr="00510619" w:rsidRDefault="00DD6FA9" w:rsidP="00DD6F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6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i ZAPISY:</w:t>
            </w:r>
          </w:p>
          <w:p w14:paraId="35FCFB97" w14:textId="77777777" w:rsidR="00DD6FA9" w:rsidRPr="00510619" w:rsidRDefault="00DD6FA9" w:rsidP="00DD6F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106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Pon.w</w:t>
            </w:r>
            <w:proofErr w:type="spellEnd"/>
            <w:r w:rsidRPr="005106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godz. 7:30-17:00</w:t>
            </w:r>
          </w:p>
          <w:p w14:paraId="454CB130" w14:textId="0DE491A3" w:rsidR="00DD6FA9" w:rsidRPr="00510619" w:rsidRDefault="00DD6FA9" w:rsidP="00DD6F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106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Wt-</w:t>
            </w:r>
            <w:r w:rsidR="00BF73F1" w:rsidRPr="005106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</w:t>
            </w:r>
            <w:proofErr w:type="spellEnd"/>
            <w:r w:rsidRPr="005106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7:30-15:30</w:t>
            </w:r>
          </w:p>
          <w:p w14:paraId="2A365668" w14:textId="77777777" w:rsidR="00DD6FA9" w:rsidRPr="00510619" w:rsidRDefault="00DD6FA9" w:rsidP="00DD6F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6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Pt 7:30-14:00</w:t>
            </w:r>
          </w:p>
          <w:p w14:paraId="019D90B4" w14:textId="77777777" w:rsidR="00DD6FA9" w:rsidRPr="00510619" w:rsidRDefault="00DD6FA9" w:rsidP="00DD6FA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1061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 nr 32 449 23 78</w:t>
            </w:r>
          </w:p>
          <w:p w14:paraId="26EAB04A" w14:textId="77777777" w:rsidR="00DD6FA9" w:rsidRPr="00510619" w:rsidRDefault="00DD6FA9" w:rsidP="00E72D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DBF3" w14:textId="77777777" w:rsidR="00622479" w:rsidRPr="00510619" w:rsidRDefault="00622479" w:rsidP="0062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2819C5" w14:textId="1F6B1E99" w:rsidR="00DD6FA9" w:rsidRDefault="00A172DD" w:rsidP="0062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510619" w:rsidRPr="0053193F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https://www.powiat.pszczyna.pl/wiadomosci/3847-punkty-niedoplatnych-porad-prawnych-w-powiecie-pszczynskim</w:t>
              </w:r>
            </w:hyperlink>
          </w:p>
          <w:p w14:paraId="35B99BFF" w14:textId="62153892" w:rsidR="00510619" w:rsidRPr="00510619" w:rsidRDefault="00510619" w:rsidP="0062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FA9" w:rsidRPr="00E72D4A" w14:paraId="222DE4FD" w14:textId="77777777" w:rsidTr="00510619">
        <w:trPr>
          <w:trHeight w:val="342"/>
          <w:jc w:val="center"/>
        </w:trPr>
        <w:tc>
          <w:tcPr>
            <w:tcW w:w="16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B606" w14:textId="1880D8F5" w:rsidR="004C1EBC" w:rsidRPr="00510619" w:rsidRDefault="00DD6FA9" w:rsidP="004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0619">
              <w:rPr>
                <w:rFonts w:ascii="Arial" w:hAnsi="Arial" w:cs="Arial"/>
                <w:b/>
                <w:sz w:val="20"/>
                <w:szCs w:val="20"/>
              </w:rPr>
              <w:t xml:space="preserve">Punkty nieodpłatnego poradnictwa obywatelskiego </w:t>
            </w:r>
            <w:r w:rsidR="00BF10FB" w:rsidRPr="00510619">
              <w:rPr>
                <w:rFonts w:ascii="Arial" w:hAnsi="Arial" w:cs="Arial"/>
                <w:b/>
                <w:sz w:val="20"/>
                <w:szCs w:val="20"/>
              </w:rPr>
              <w:t xml:space="preserve">i mediacji </w:t>
            </w:r>
            <w:r w:rsidRPr="00510619">
              <w:rPr>
                <w:rFonts w:ascii="Arial" w:hAnsi="Arial" w:cs="Arial"/>
                <w:b/>
                <w:sz w:val="20"/>
                <w:szCs w:val="20"/>
              </w:rPr>
              <w:t>powierzone do prowadzenia organizacjom pozarządowym:</w:t>
            </w:r>
          </w:p>
        </w:tc>
      </w:tr>
      <w:tr w:rsidR="00DD6FA9" w:rsidRPr="00510619" w14:paraId="7A0EF6E7" w14:textId="77777777" w:rsidTr="00510619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8B76" w14:textId="77777777" w:rsidR="00DD6FA9" w:rsidRPr="00510619" w:rsidRDefault="00DD6FA9" w:rsidP="00846E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07A1" w14:textId="77777777" w:rsidR="00DD6FA9" w:rsidRPr="00510619" w:rsidRDefault="00DD6FA9" w:rsidP="00846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5E9C8E" w14:textId="3B292433" w:rsidR="00DD6FA9" w:rsidRPr="00510619" w:rsidRDefault="00DD6FA9" w:rsidP="006803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Lokal biurowy przy ul. Centralnej 57 (były „Hotel Robotniczy”), 43-210 Kobiór</w:t>
            </w:r>
          </w:p>
          <w:p w14:paraId="1FA8D119" w14:textId="77777777" w:rsidR="00DD6FA9" w:rsidRPr="00510619" w:rsidRDefault="00DD6FA9" w:rsidP="001706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79EF" w14:textId="77777777" w:rsidR="00DD6FA9" w:rsidRPr="00510619" w:rsidRDefault="00DD6FA9" w:rsidP="004218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Adwokat/Radca prawny</w:t>
            </w:r>
          </w:p>
          <w:p w14:paraId="51D49519" w14:textId="77777777" w:rsidR="00DD6FA9" w:rsidRPr="00510619" w:rsidRDefault="00DD6FA9" w:rsidP="003215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-Stowarzyszenie na Rzecz Poradnictwa Obywatelskiego „Dogma” z siedzibą w Katowicach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C0AA" w14:textId="77777777" w:rsidR="00DD6FA9" w:rsidRPr="00510619" w:rsidRDefault="00DD6FA9" w:rsidP="00846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Poniedziałek</w:t>
            </w:r>
          </w:p>
          <w:p w14:paraId="44B418C4" w14:textId="77777777" w:rsidR="00DD6FA9" w:rsidRPr="00510619" w:rsidRDefault="00DD6FA9" w:rsidP="00846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FD54" w14:textId="77777777" w:rsidR="00DD6FA9" w:rsidRPr="00510619" w:rsidRDefault="00DD6FA9" w:rsidP="00846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16.00 – 20.00</w:t>
            </w:r>
          </w:p>
          <w:p w14:paraId="0ED16F76" w14:textId="77777777" w:rsidR="00DD6FA9" w:rsidRPr="00510619" w:rsidRDefault="00DD6FA9" w:rsidP="00846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16.00 – 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5781" w14:textId="77777777" w:rsidR="00DD6FA9" w:rsidRPr="00510619" w:rsidRDefault="00DD6FA9" w:rsidP="00054F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B516962" w14:textId="77777777" w:rsidR="00054F13" w:rsidRPr="00510619" w:rsidRDefault="00054F13" w:rsidP="00054F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DCCB354" w14:textId="77777777" w:rsidR="00054F13" w:rsidRPr="00510619" w:rsidRDefault="00054F13" w:rsidP="00054F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3ADC395" w14:textId="3560A82F" w:rsidR="00054F13" w:rsidRPr="00510619" w:rsidRDefault="00054F13" w:rsidP="00054F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E866" w14:textId="77777777" w:rsidR="00DD6FA9" w:rsidRPr="00510619" w:rsidRDefault="00DD6FA9" w:rsidP="00DD6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372529" w14:textId="77777777" w:rsidR="00BF73F1" w:rsidRPr="00510619" w:rsidRDefault="00BF73F1" w:rsidP="00BF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INFORMACJE i ZAPISY:</w:t>
            </w:r>
          </w:p>
          <w:p w14:paraId="1C997D4C" w14:textId="77777777" w:rsidR="00BF73F1" w:rsidRPr="00510619" w:rsidRDefault="00BF73F1" w:rsidP="00BF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0619">
              <w:rPr>
                <w:rFonts w:ascii="Arial" w:hAnsi="Arial" w:cs="Arial"/>
                <w:sz w:val="20"/>
                <w:szCs w:val="20"/>
              </w:rPr>
              <w:t>Pon.w</w:t>
            </w:r>
            <w:proofErr w:type="spellEnd"/>
            <w:r w:rsidRPr="00510619">
              <w:rPr>
                <w:rFonts w:ascii="Arial" w:hAnsi="Arial" w:cs="Arial"/>
                <w:sz w:val="20"/>
                <w:szCs w:val="20"/>
              </w:rPr>
              <w:t xml:space="preserve"> godz. 7:30-17:00</w:t>
            </w:r>
          </w:p>
          <w:p w14:paraId="47689990" w14:textId="77777777" w:rsidR="00BF73F1" w:rsidRPr="00510619" w:rsidRDefault="00BF73F1" w:rsidP="00BF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0619">
              <w:rPr>
                <w:rFonts w:ascii="Arial" w:hAnsi="Arial" w:cs="Arial"/>
                <w:sz w:val="20"/>
                <w:szCs w:val="20"/>
              </w:rPr>
              <w:t>Wt-cz</w:t>
            </w:r>
            <w:proofErr w:type="spellEnd"/>
            <w:r w:rsidRPr="00510619">
              <w:rPr>
                <w:rFonts w:ascii="Arial" w:hAnsi="Arial" w:cs="Arial"/>
                <w:sz w:val="20"/>
                <w:szCs w:val="20"/>
              </w:rPr>
              <w:t xml:space="preserve"> 7:30-15:30</w:t>
            </w:r>
          </w:p>
          <w:p w14:paraId="12D7F1B2" w14:textId="77777777" w:rsidR="00BF73F1" w:rsidRPr="00510619" w:rsidRDefault="00BF73F1" w:rsidP="00BF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Pt 7:30-14:00</w:t>
            </w:r>
          </w:p>
          <w:p w14:paraId="015FFEFA" w14:textId="77777777" w:rsidR="00BF73F1" w:rsidRPr="00510619" w:rsidRDefault="00BF73F1" w:rsidP="00BF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pod nr 32 449 23 78</w:t>
            </w:r>
          </w:p>
          <w:p w14:paraId="05B4B59E" w14:textId="77777777" w:rsidR="00DD6FA9" w:rsidRPr="00510619" w:rsidRDefault="00DD6FA9" w:rsidP="00DD6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F39F" w14:textId="77777777" w:rsidR="00622479" w:rsidRPr="00510619" w:rsidRDefault="00622479" w:rsidP="0062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C376E9" w14:textId="72071939" w:rsidR="00DD6FA9" w:rsidRDefault="00A172DD" w:rsidP="0062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510619" w:rsidRPr="0053193F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https://www.powiat.pszczyna.pl/wiadomosci/3847-punkty-niedoplatnych-porad-prawnych-w-powiecie-pszczynskim</w:t>
              </w:r>
            </w:hyperlink>
          </w:p>
          <w:p w14:paraId="6B42BB0E" w14:textId="37A0755E" w:rsidR="00510619" w:rsidRPr="00510619" w:rsidRDefault="00510619" w:rsidP="0062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FA9" w:rsidRPr="00510619" w14:paraId="1A2B122D" w14:textId="77777777" w:rsidTr="00510619">
        <w:trPr>
          <w:trHeight w:val="993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EEA3" w14:textId="77777777" w:rsidR="00DD6FA9" w:rsidRPr="00510619" w:rsidRDefault="00DD6FA9" w:rsidP="00846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9A49" w14:textId="77777777" w:rsidR="00DD6FA9" w:rsidRPr="00510619" w:rsidRDefault="00DD6FA9" w:rsidP="00680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Lokal biurowy nr 22 w Gminnym Ośrodku Kultury przy ul. Ogrodowej 22, 43-267 Suszec</w:t>
            </w:r>
          </w:p>
          <w:p w14:paraId="3510CFC4" w14:textId="77777777" w:rsidR="00DD6FA9" w:rsidRPr="00510619" w:rsidRDefault="00DD6FA9" w:rsidP="006803F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65BF" w14:textId="77777777" w:rsidR="00DD6FA9" w:rsidRPr="00510619" w:rsidRDefault="00DD6FA9" w:rsidP="004218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Adwokat/Radca prawny</w:t>
            </w:r>
          </w:p>
          <w:p w14:paraId="40EF3E88" w14:textId="77777777" w:rsidR="00DD6FA9" w:rsidRPr="00510619" w:rsidRDefault="00DD6FA9" w:rsidP="004218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-Stowarzyszenie na Rzecz Poradnictwa Obywatelskiego „Dogma” z siedzibą w Katowicach</w:t>
            </w:r>
          </w:p>
          <w:p w14:paraId="353EC1B2" w14:textId="77777777" w:rsidR="00DD6FA9" w:rsidRPr="00510619" w:rsidRDefault="00DD6FA9" w:rsidP="004C1E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9EC8" w14:textId="77777777" w:rsidR="00DD6FA9" w:rsidRPr="00510619" w:rsidRDefault="00DD6FA9" w:rsidP="00846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lastRenderedPageBreak/>
              <w:t>Wtorek</w:t>
            </w:r>
          </w:p>
          <w:p w14:paraId="776D45AE" w14:textId="77777777" w:rsidR="00DD6FA9" w:rsidRPr="00510619" w:rsidRDefault="00DD6FA9" w:rsidP="00846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Czwartek</w:t>
            </w:r>
          </w:p>
          <w:p w14:paraId="36171B0C" w14:textId="77777777" w:rsidR="00DD6FA9" w:rsidRPr="00510619" w:rsidRDefault="00DD6FA9" w:rsidP="00846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787F" w14:textId="77777777" w:rsidR="00DD6FA9" w:rsidRPr="00510619" w:rsidRDefault="00DD6FA9" w:rsidP="00680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 xml:space="preserve">  7.30 – 11.30</w:t>
            </w:r>
          </w:p>
          <w:p w14:paraId="489C7182" w14:textId="77777777" w:rsidR="00DD6FA9" w:rsidRPr="00510619" w:rsidRDefault="00DD6FA9" w:rsidP="00846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10.00 – 14.00</w:t>
            </w:r>
          </w:p>
          <w:p w14:paraId="34BB6C1B" w14:textId="77777777" w:rsidR="00DD6FA9" w:rsidRPr="00510619" w:rsidRDefault="00DD6FA9" w:rsidP="00680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14.00 – 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90A4" w14:textId="77777777" w:rsidR="00DD6FA9" w:rsidRPr="00510619" w:rsidRDefault="00DD6FA9" w:rsidP="00680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FC33A6" w14:textId="77777777" w:rsidR="00DD6FA9" w:rsidRPr="00510619" w:rsidRDefault="00DD6FA9" w:rsidP="00680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82FB43" w14:textId="77777777" w:rsidR="00DD6FA9" w:rsidRPr="00510619" w:rsidRDefault="00DD6FA9" w:rsidP="00680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2F2685" w14:textId="3A56658F" w:rsidR="00DD6FA9" w:rsidRPr="00510619" w:rsidRDefault="00DD6FA9" w:rsidP="00680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71A2" w14:textId="77777777" w:rsidR="00DD6FA9" w:rsidRPr="00510619" w:rsidRDefault="00DD6FA9" w:rsidP="00DD6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8FD35F" w14:textId="77777777" w:rsidR="00BF73F1" w:rsidRPr="00510619" w:rsidRDefault="00BF73F1" w:rsidP="00BF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INFORMACJE i ZAPISY:</w:t>
            </w:r>
          </w:p>
          <w:p w14:paraId="72ACD600" w14:textId="0690E506" w:rsidR="00BF73F1" w:rsidRPr="00510619" w:rsidRDefault="00BF73F1" w:rsidP="00BF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0619">
              <w:rPr>
                <w:rFonts w:ascii="Arial" w:hAnsi="Arial" w:cs="Arial"/>
                <w:sz w:val="20"/>
                <w:szCs w:val="20"/>
              </w:rPr>
              <w:t>Pon</w:t>
            </w:r>
            <w:proofErr w:type="spellEnd"/>
            <w:r w:rsidR="00510619">
              <w:rPr>
                <w:rFonts w:ascii="Arial" w:hAnsi="Arial" w:cs="Arial"/>
                <w:sz w:val="20"/>
                <w:szCs w:val="20"/>
              </w:rPr>
              <w:t>:</w:t>
            </w:r>
            <w:r w:rsidRPr="00510619">
              <w:rPr>
                <w:rFonts w:ascii="Arial" w:hAnsi="Arial" w:cs="Arial"/>
                <w:sz w:val="20"/>
                <w:szCs w:val="20"/>
              </w:rPr>
              <w:t xml:space="preserve"> 7:30-17:00</w:t>
            </w:r>
          </w:p>
          <w:p w14:paraId="6B9AACD1" w14:textId="77777777" w:rsidR="00BF73F1" w:rsidRPr="00510619" w:rsidRDefault="00BF73F1" w:rsidP="00BF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0619">
              <w:rPr>
                <w:rFonts w:ascii="Arial" w:hAnsi="Arial" w:cs="Arial"/>
                <w:sz w:val="20"/>
                <w:szCs w:val="20"/>
              </w:rPr>
              <w:t>Wt-cz</w:t>
            </w:r>
            <w:proofErr w:type="spellEnd"/>
            <w:r w:rsidRPr="00510619">
              <w:rPr>
                <w:rFonts w:ascii="Arial" w:hAnsi="Arial" w:cs="Arial"/>
                <w:sz w:val="20"/>
                <w:szCs w:val="20"/>
              </w:rPr>
              <w:t xml:space="preserve"> 7:30-15:30</w:t>
            </w:r>
          </w:p>
          <w:p w14:paraId="27E4C0A5" w14:textId="77777777" w:rsidR="00BF73F1" w:rsidRPr="00510619" w:rsidRDefault="00BF73F1" w:rsidP="00BF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Pt 7:30-14:00</w:t>
            </w:r>
          </w:p>
          <w:p w14:paraId="309C97B0" w14:textId="2C1D951E" w:rsidR="00DD6FA9" w:rsidRPr="00510619" w:rsidRDefault="00BF73F1" w:rsidP="004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lastRenderedPageBreak/>
              <w:t>pod nr 32 449 23 78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1D7B" w14:textId="14C463BE" w:rsidR="004C1EBC" w:rsidRDefault="00A172DD" w:rsidP="004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510619" w:rsidRPr="0053193F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https://www.powiat.pszczyna.pl/wiadomosci/3847-punkty-niedoplatnych-porad-prawnych-w-</w:t>
              </w:r>
              <w:r w:rsidR="00510619" w:rsidRPr="0053193F">
                <w:rPr>
                  <w:rStyle w:val="Hipercze"/>
                  <w:rFonts w:ascii="Arial" w:hAnsi="Arial" w:cs="Arial"/>
                  <w:sz w:val="20"/>
                  <w:szCs w:val="20"/>
                </w:rPr>
                <w:lastRenderedPageBreak/>
                <w:t>powiecie-pszczynskim</w:t>
              </w:r>
            </w:hyperlink>
          </w:p>
          <w:p w14:paraId="0C46FB80" w14:textId="25FFE403" w:rsidR="00510619" w:rsidRPr="00510619" w:rsidRDefault="00510619" w:rsidP="004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FA9" w:rsidRPr="00510619" w14:paraId="479F4234" w14:textId="77777777" w:rsidTr="00510619">
        <w:trPr>
          <w:trHeight w:val="375"/>
          <w:jc w:val="center"/>
        </w:trPr>
        <w:tc>
          <w:tcPr>
            <w:tcW w:w="16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3BA" w14:textId="7DB801CD" w:rsidR="00DD6FA9" w:rsidRPr="00510619" w:rsidRDefault="00DD6FA9" w:rsidP="006224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27561338"/>
            <w:r w:rsidRPr="0051061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Punkty nieodpłatnej pomocy prawnej </w:t>
            </w:r>
            <w:bookmarkEnd w:id="0"/>
            <w:r w:rsidR="00BF10FB" w:rsidRPr="00510619">
              <w:rPr>
                <w:rFonts w:ascii="Arial" w:hAnsi="Arial" w:cs="Arial"/>
                <w:b/>
                <w:sz w:val="20"/>
                <w:szCs w:val="20"/>
              </w:rPr>
              <w:t xml:space="preserve">i mediacji </w:t>
            </w:r>
            <w:r w:rsidRPr="00510619">
              <w:rPr>
                <w:rFonts w:ascii="Arial" w:hAnsi="Arial" w:cs="Arial"/>
                <w:b/>
                <w:sz w:val="20"/>
                <w:szCs w:val="20"/>
              </w:rPr>
              <w:t>powierzone do prowadzenia organizacjom pozarządowym:</w:t>
            </w:r>
          </w:p>
        </w:tc>
      </w:tr>
      <w:tr w:rsidR="00DD6FA9" w:rsidRPr="00510619" w14:paraId="3B84E26F" w14:textId="77777777" w:rsidTr="00510619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AF24" w14:textId="77777777" w:rsidR="00DD6FA9" w:rsidRPr="00510619" w:rsidRDefault="00DD6FA9" w:rsidP="00846E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C149" w14:textId="77777777" w:rsidR="00DD6FA9" w:rsidRPr="00510619" w:rsidRDefault="00DD6FA9" w:rsidP="00846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 xml:space="preserve">Lokal biurowy  przy </w:t>
            </w:r>
          </w:p>
          <w:p w14:paraId="7315D2C0" w14:textId="77777777" w:rsidR="00DD6FA9" w:rsidRPr="00510619" w:rsidRDefault="00DD6FA9" w:rsidP="00846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ul. Poprzecznej 1, 43-225 Wola</w:t>
            </w:r>
          </w:p>
          <w:p w14:paraId="274309A9" w14:textId="77777777" w:rsidR="00DD6FA9" w:rsidRPr="00510619" w:rsidRDefault="00DD6FA9" w:rsidP="00846EC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6040" w14:textId="77777777" w:rsidR="00DD6FA9" w:rsidRPr="00510619" w:rsidRDefault="00DD6FA9" w:rsidP="00CC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Adwokat/Radca prawny</w:t>
            </w:r>
          </w:p>
          <w:p w14:paraId="28375882" w14:textId="77777777" w:rsidR="00DD6FA9" w:rsidRPr="00510619" w:rsidRDefault="00DD6FA9" w:rsidP="003215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-Stowarzyszenie na Rzecz Poradnictwa Obywatelskiego „Dogma” z siedzibą w Katowicach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4439" w14:textId="77777777" w:rsidR="00DD6FA9" w:rsidRPr="00510619" w:rsidRDefault="00DD6FA9" w:rsidP="00846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Poniedziałek</w:t>
            </w:r>
          </w:p>
          <w:p w14:paraId="5885261B" w14:textId="77777777" w:rsidR="00DD6FA9" w:rsidRPr="00510619" w:rsidRDefault="00DD6FA9" w:rsidP="00846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Wtorek</w:t>
            </w:r>
          </w:p>
          <w:p w14:paraId="0713CD21" w14:textId="77777777" w:rsidR="00DD6FA9" w:rsidRPr="00510619" w:rsidRDefault="00DD6FA9" w:rsidP="00846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0D02" w14:textId="77777777" w:rsidR="00DD6FA9" w:rsidRPr="00510619" w:rsidRDefault="00DD6FA9" w:rsidP="00F1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13.00 – 17.00</w:t>
            </w:r>
          </w:p>
          <w:p w14:paraId="2C4CCB09" w14:textId="77777777" w:rsidR="00DD6FA9" w:rsidRPr="00510619" w:rsidRDefault="00DD6FA9" w:rsidP="00846E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11.00 – 15.00</w:t>
            </w:r>
          </w:p>
          <w:p w14:paraId="1915F2C9" w14:textId="77777777" w:rsidR="00DD6FA9" w:rsidRPr="00510619" w:rsidRDefault="00DD6FA9" w:rsidP="000A48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 xml:space="preserve">   8.00  - 12.00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562E" w14:textId="77777777" w:rsidR="00DD6FA9" w:rsidRPr="00510619" w:rsidRDefault="00DD6FA9" w:rsidP="00F1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F83D9A" w14:textId="77777777" w:rsidR="00DD6FA9" w:rsidRPr="00510619" w:rsidRDefault="00DD6FA9" w:rsidP="00F1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0FCCAD" w14:textId="006EFD4E" w:rsidR="00DD6FA9" w:rsidRPr="00510619" w:rsidRDefault="00DD6FA9" w:rsidP="00F15A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9F45" w14:textId="77777777" w:rsidR="00DD6FA9" w:rsidRPr="00510619" w:rsidRDefault="00DD6FA9" w:rsidP="00DD6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732934" w14:textId="77777777" w:rsidR="00BF73F1" w:rsidRPr="00510619" w:rsidRDefault="00BF73F1" w:rsidP="00BF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INFORMACJE i ZAPISY:</w:t>
            </w:r>
          </w:p>
          <w:p w14:paraId="6F008010" w14:textId="77777777" w:rsidR="00BF73F1" w:rsidRPr="00510619" w:rsidRDefault="00BF73F1" w:rsidP="00BF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0619">
              <w:rPr>
                <w:rFonts w:ascii="Arial" w:hAnsi="Arial" w:cs="Arial"/>
                <w:sz w:val="20"/>
                <w:szCs w:val="20"/>
              </w:rPr>
              <w:t>Pon.w</w:t>
            </w:r>
            <w:proofErr w:type="spellEnd"/>
            <w:r w:rsidRPr="00510619">
              <w:rPr>
                <w:rFonts w:ascii="Arial" w:hAnsi="Arial" w:cs="Arial"/>
                <w:sz w:val="20"/>
                <w:szCs w:val="20"/>
              </w:rPr>
              <w:t xml:space="preserve"> godz. 7:30-17:00</w:t>
            </w:r>
          </w:p>
          <w:p w14:paraId="013DCD4B" w14:textId="77777777" w:rsidR="00BF73F1" w:rsidRPr="00510619" w:rsidRDefault="00BF73F1" w:rsidP="00BF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0619">
              <w:rPr>
                <w:rFonts w:ascii="Arial" w:hAnsi="Arial" w:cs="Arial"/>
                <w:sz w:val="20"/>
                <w:szCs w:val="20"/>
              </w:rPr>
              <w:t>Wt-cz</w:t>
            </w:r>
            <w:proofErr w:type="spellEnd"/>
            <w:r w:rsidRPr="00510619">
              <w:rPr>
                <w:rFonts w:ascii="Arial" w:hAnsi="Arial" w:cs="Arial"/>
                <w:sz w:val="20"/>
                <w:szCs w:val="20"/>
              </w:rPr>
              <w:t xml:space="preserve"> 7:30-15:30</w:t>
            </w:r>
          </w:p>
          <w:p w14:paraId="3AF963E1" w14:textId="77777777" w:rsidR="00BF73F1" w:rsidRPr="00510619" w:rsidRDefault="00BF73F1" w:rsidP="00BF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Pt 7:30-14:00</w:t>
            </w:r>
          </w:p>
          <w:p w14:paraId="0C7979F9" w14:textId="77777777" w:rsidR="00BF73F1" w:rsidRPr="00510619" w:rsidRDefault="00BF73F1" w:rsidP="00BF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pod nr 32 449 23 78</w:t>
            </w:r>
          </w:p>
          <w:p w14:paraId="4104B02B" w14:textId="77777777" w:rsidR="00DD6FA9" w:rsidRPr="00510619" w:rsidRDefault="00DD6FA9" w:rsidP="00DD6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FFBB" w14:textId="77777777" w:rsidR="00622479" w:rsidRPr="00510619" w:rsidRDefault="00622479" w:rsidP="0062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BCE9E8" w14:textId="5FAEA369" w:rsidR="00DD6FA9" w:rsidRDefault="00A172DD" w:rsidP="0062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510619" w:rsidRPr="0053193F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https://www.powiat.pszczyna.pl/wiadomosci/3847-punkty-niedoplatnych-porad-prawnych-w-powiecie-pszczynskim</w:t>
              </w:r>
            </w:hyperlink>
          </w:p>
          <w:p w14:paraId="45CF4488" w14:textId="4E523B61" w:rsidR="00510619" w:rsidRPr="00510619" w:rsidRDefault="00510619" w:rsidP="0062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FA9" w:rsidRPr="00510619" w14:paraId="6D1911F8" w14:textId="77777777" w:rsidTr="00510619">
        <w:trPr>
          <w:trHeight w:val="542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F8BAC" w14:textId="77777777" w:rsidR="00DD6FA9" w:rsidRPr="00510619" w:rsidRDefault="00DD6FA9" w:rsidP="00846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CAF0" w14:textId="77777777" w:rsidR="00DD6FA9" w:rsidRPr="00510619" w:rsidRDefault="00DD6FA9" w:rsidP="00680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 xml:space="preserve">Lokal biurowy w Gminnym Ośrodku Kultury przy ul. Uzdrowiskowej 61, </w:t>
            </w:r>
          </w:p>
          <w:p w14:paraId="47CE2D09" w14:textId="29088E10" w:rsidR="00DD6FA9" w:rsidRPr="00510619" w:rsidRDefault="00DD6FA9" w:rsidP="00680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43-230 Goczałkowice-Zdrój</w:t>
            </w:r>
          </w:p>
          <w:p w14:paraId="4BA28D4F" w14:textId="77777777" w:rsidR="00DD6FA9" w:rsidRPr="00510619" w:rsidRDefault="00DD6FA9" w:rsidP="006803F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DDC7" w14:textId="77777777" w:rsidR="00DD6FA9" w:rsidRPr="00510619" w:rsidRDefault="00DD6FA9" w:rsidP="00CC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Adwokat/Radca prawny</w:t>
            </w:r>
          </w:p>
          <w:p w14:paraId="332FD91C" w14:textId="77777777" w:rsidR="00DD6FA9" w:rsidRPr="00510619" w:rsidRDefault="00DD6FA9" w:rsidP="00CC7C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-Stowarzyszenie na Rzecz Poradnictwa Obywatelskiego „Dogma” z siedzibą w Katowicach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DB64" w14:textId="77777777" w:rsidR="00DD6FA9" w:rsidRPr="00510619" w:rsidRDefault="00DD6FA9" w:rsidP="00846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Środa</w:t>
            </w:r>
          </w:p>
          <w:p w14:paraId="61F56B76" w14:textId="77777777" w:rsidR="00DD6FA9" w:rsidRPr="00510619" w:rsidRDefault="00DD6FA9" w:rsidP="00846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696F" w14:textId="77777777" w:rsidR="00DD6FA9" w:rsidRPr="00510619" w:rsidRDefault="00DD6FA9" w:rsidP="00846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11.00 – 15.00</w:t>
            </w:r>
          </w:p>
          <w:p w14:paraId="6C617973" w14:textId="77777777" w:rsidR="00DD6FA9" w:rsidRPr="00510619" w:rsidRDefault="00DD6FA9" w:rsidP="00846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11.00 –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7FD8" w14:textId="77777777" w:rsidR="00DD6FA9" w:rsidRPr="00510619" w:rsidRDefault="00DD6FA9" w:rsidP="00846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7D3606" w14:textId="77777777" w:rsidR="00DD6FA9" w:rsidRPr="00510619" w:rsidRDefault="00DD6FA9" w:rsidP="00846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7D1E78" w14:textId="76AD6EB6" w:rsidR="00DD6FA9" w:rsidRPr="00510619" w:rsidRDefault="00DD6FA9" w:rsidP="00846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0619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3F78" w14:textId="77777777" w:rsidR="00DD6FA9" w:rsidRPr="00510619" w:rsidRDefault="00DD6FA9" w:rsidP="00DD6F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BE01D24" w14:textId="77777777" w:rsidR="00BF73F1" w:rsidRPr="00510619" w:rsidRDefault="00BF73F1" w:rsidP="00BF73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0619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INFORMACJE i ZAPISY:</w:t>
            </w:r>
          </w:p>
          <w:p w14:paraId="2FCA9711" w14:textId="77777777" w:rsidR="00BF73F1" w:rsidRPr="00510619" w:rsidRDefault="00BF73F1" w:rsidP="00BF73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510619">
              <w:rPr>
                <w:rFonts w:ascii="Arial" w:hAnsi="Arial" w:cs="Arial"/>
                <w:color w:val="000000" w:themeColor="text1"/>
                <w:sz w:val="20"/>
                <w:szCs w:val="20"/>
              </w:rPr>
              <w:t>Pon.w</w:t>
            </w:r>
            <w:proofErr w:type="spellEnd"/>
            <w:r w:rsidRPr="005106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godz. 7:30-17:00</w:t>
            </w:r>
          </w:p>
          <w:p w14:paraId="0A12285E" w14:textId="77777777" w:rsidR="00BF73F1" w:rsidRPr="00510619" w:rsidRDefault="00BF73F1" w:rsidP="00BF73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510619">
              <w:rPr>
                <w:rFonts w:ascii="Arial" w:hAnsi="Arial" w:cs="Arial"/>
                <w:color w:val="000000" w:themeColor="text1"/>
                <w:sz w:val="20"/>
                <w:szCs w:val="20"/>
              </w:rPr>
              <w:t>Wt-cz</w:t>
            </w:r>
            <w:proofErr w:type="spellEnd"/>
            <w:r w:rsidRPr="0051061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7:30-15:30</w:t>
            </w:r>
          </w:p>
          <w:p w14:paraId="75A352AC" w14:textId="77777777" w:rsidR="00BF73F1" w:rsidRPr="00510619" w:rsidRDefault="00BF73F1" w:rsidP="00BF73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0619">
              <w:rPr>
                <w:rFonts w:ascii="Arial" w:hAnsi="Arial" w:cs="Arial"/>
                <w:color w:val="000000" w:themeColor="text1"/>
                <w:sz w:val="20"/>
                <w:szCs w:val="20"/>
              </w:rPr>
              <w:t>Pt 7:30-14:00</w:t>
            </w:r>
          </w:p>
          <w:p w14:paraId="15A776FD" w14:textId="77777777" w:rsidR="00BF73F1" w:rsidRPr="00510619" w:rsidRDefault="00BF73F1" w:rsidP="00BF73F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0619">
              <w:rPr>
                <w:rFonts w:ascii="Arial" w:hAnsi="Arial" w:cs="Arial"/>
                <w:color w:val="000000" w:themeColor="text1"/>
                <w:sz w:val="20"/>
                <w:szCs w:val="20"/>
              </w:rPr>
              <w:t>pod nr 32 449 23 78</w:t>
            </w:r>
          </w:p>
          <w:p w14:paraId="053C5D01" w14:textId="77777777" w:rsidR="00DD6FA9" w:rsidRPr="00510619" w:rsidRDefault="00DD6FA9" w:rsidP="00DD6F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C016" w14:textId="77777777" w:rsidR="00622479" w:rsidRPr="00510619" w:rsidRDefault="00622479" w:rsidP="0062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4C2FBF" w14:textId="125A447C" w:rsidR="00DD6FA9" w:rsidRDefault="00A172DD" w:rsidP="0062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510619" w:rsidRPr="0053193F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https://www.powiat.pszczyna.pl/wiadomosci/3847-punkty-niedoplatnych-porad-prawnych-w-powiecie-pszczynskim</w:t>
              </w:r>
            </w:hyperlink>
          </w:p>
          <w:p w14:paraId="4DDB31FA" w14:textId="3468D8A6" w:rsidR="00510619" w:rsidRPr="00510619" w:rsidRDefault="00510619" w:rsidP="006224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D3423D" w14:textId="77777777" w:rsidR="00ED0B62" w:rsidRPr="00510619" w:rsidRDefault="00ED0B62">
      <w:pPr>
        <w:rPr>
          <w:rFonts w:ascii="Arial" w:hAnsi="Arial" w:cs="Arial"/>
          <w:sz w:val="20"/>
          <w:szCs w:val="20"/>
        </w:rPr>
      </w:pPr>
    </w:p>
    <w:sectPr w:rsidR="00ED0B62" w:rsidRPr="00510619" w:rsidSect="00E024F5">
      <w:pgSz w:w="16838" w:h="11906" w:orient="landscape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22A"/>
    <w:rsid w:val="00054F13"/>
    <w:rsid w:val="000955AF"/>
    <w:rsid w:val="000A4822"/>
    <w:rsid w:val="001502F3"/>
    <w:rsid w:val="0017068A"/>
    <w:rsid w:val="001714B3"/>
    <w:rsid w:val="00175F35"/>
    <w:rsid w:val="00187B8F"/>
    <w:rsid w:val="001D1DA8"/>
    <w:rsid w:val="002873BD"/>
    <w:rsid w:val="00300A76"/>
    <w:rsid w:val="00321532"/>
    <w:rsid w:val="0035289E"/>
    <w:rsid w:val="00385EE3"/>
    <w:rsid w:val="0042181E"/>
    <w:rsid w:val="004C1EBC"/>
    <w:rsid w:val="00510619"/>
    <w:rsid w:val="00622479"/>
    <w:rsid w:val="00666D50"/>
    <w:rsid w:val="00672EDB"/>
    <w:rsid w:val="006803F5"/>
    <w:rsid w:val="00693698"/>
    <w:rsid w:val="006A29AC"/>
    <w:rsid w:val="007D2F02"/>
    <w:rsid w:val="007E38EA"/>
    <w:rsid w:val="00846EC4"/>
    <w:rsid w:val="009215A6"/>
    <w:rsid w:val="00974A42"/>
    <w:rsid w:val="009758D5"/>
    <w:rsid w:val="009D01E2"/>
    <w:rsid w:val="00A172DD"/>
    <w:rsid w:val="00A56C1F"/>
    <w:rsid w:val="00A83598"/>
    <w:rsid w:val="00B03C8D"/>
    <w:rsid w:val="00B17543"/>
    <w:rsid w:val="00B32C69"/>
    <w:rsid w:val="00BC1EA9"/>
    <w:rsid w:val="00BF10FB"/>
    <w:rsid w:val="00BF4FAC"/>
    <w:rsid w:val="00BF73F1"/>
    <w:rsid w:val="00C7085C"/>
    <w:rsid w:val="00C8622A"/>
    <w:rsid w:val="00C92549"/>
    <w:rsid w:val="00CA5CA2"/>
    <w:rsid w:val="00CC7C3A"/>
    <w:rsid w:val="00CD2538"/>
    <w:rsid w:val="00CD6327"/>
    <w:rsid w:val="00CE4110"/>
    <w:rsid w:val="00D64EB0"/>
    <w:rsid w:val="00DD6FA9"/>
    <w:rsid w:val="00E024F5"/>
    <w:rsid w:val="00E0672F"/>
    <w:rsid w:val="00E3055B"/>
    <w:rsid w:val="00E3645F"/>
    <w:rsid w:val="00E72C29"/>
    <w:rsid w:val="00E72D4A"/>
    <w:rsid w:val="00ED0B62"/>
    <w:rsid w:val="00F15A32"/>
    <w:rsid w:val="00F3110C"/>
    <w:rsid w:val="00F666FB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B815"/>
  <w15:docId w15:val="{6B89A7BB-1079-4617-812D-9109B034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22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A5CA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5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3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.pszczyna.pl/wiadomosci/3847-punkty-niedoplatnych-porad-prawnych-w-powiecie-pszczynski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wiat.pszczyna.pl/wiadomosci/3847-punkty-niedoplatnych-porad-prawnych-w-powiecie-pszczynski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wiat.pszczyna.pl/wiadomosci/3847-punkty-niedoplatnych-porad-prawnych-w-powiecie-pszczynski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owiat.pszczyna.pl/wiadomosci/3847-punkty-niedoplatnych-porad-prawnych-w-powiecie-pszczynski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powiat.pszczyna.pl/wiadomosci/3847-punkty-niedoplatnych-porad-prawnych-w-powiecie-pszczynskim" TargetMode="External"/><Relationship Id="rId9" Type="http://schemas.openxmlformats.org/officeDocument/2006/relationships/hyperlink" Target="https://www.powiat.pszczyna.pl/wiadomosci/3847-punkty-niedoplatnych-porad-prawnych-w-powiecie-pszczynski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Sosna.Renata</cp:lastModifiedBy>
  <cp:revision>4</cp:revision>
  <cp:lastPrinted>2015-12-22T08:47:00Z</cp:lastPrinted>
  <dcterms:created xsi:type="dcterms:W3CDTF">2020-07-28T08:59:00Z</dcterms:created>
  <dcterms:modified xsi:type="dcterms:W3CDTF">2020-07-29T07:56:00Z</dcterms:modified>
</cp:coreProperties>
</file>